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BF80" w14:textId="3EEDDA5B" w:rsidR="008F31C5" w:rsidRDefault="004056DF" w:rsidP="009E4AF9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object w:dxaOrig="1440" w:dyaOrig="1440" w14:anchorId="5FC4A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07.75pt;margin-top:0;width:86.1pt;height:86.5pt;z-index:-251658752;visibility:visible;mso-wrap-edited:f" wrapcoords="-162 0 -162 21438 21600 21438 21600 0 -162 0" fillcolor="window">
            <v:imagedata r:id="rId7" o:title=""/>
            <w10:wrap type="through"/>
          </v:shape>
          <o:OLEObject Type="Embed" ProgID="Word.Picture.8" ShapeID="_x0000_s1031" DrawAspect="Content" ObjectID="_1819526158" r:id="rId8"/>
        </w:object>
      </w:r>
    </w:p>
    <w:p w14:paraId="1B8059F3" w14:textId="77777777" w:rsidR="008F31C5" w:rsidRDefault="008F31C5" w:rsidP="009E4AF9">
      <w:pPr>
        <w:rPr>
          <w:b/>
          <w:bCs/>
          <w:u w:val="single"/>
        </w:rPr>
      </w:pPr>
    </w:p>
    <w:p w14:paraId="078D9EFF" w14:textId="77777777" w:rsidR="008F31C5" w:rsidRDefault="008F31C5" w:rsidP="009E4AF9">
      <w:pPr>
        <w:rPr>
          <w:b/>
          <w:bCs/>
          <w:u w:val="single"/>
        </w:rPr>
      </w:pPr>
    </w:p>
    <w:p w14:paraId="2A09682F" w14:textId="260777DA" w:rsidR="009E4AF9" w:rsidRPr="008F31C5" w:rsidRDefault="009E4AF9" w:rsidP="009E4AF9">
      <w:pPr>
        <w:rPr>
          <w:b/>
          <w:bCs/>
          <w:u w:val="single"/>
        </w:rPr>
      </w:pPr>
      <w:r w:rsidRPr="008F31C5">
        <w:rPr>
          <w:b/>
          <w:bCs/>
          <w:u w:val="single"/>
        </w:rPr>
        <w:t xml:space="preserve">NHS </w:t>
      </w:r>
      <w:r w:rsidR="008F31C5" w:rsidRPr="008F31C5">
        <w:rPr>
          <w:b/>
          <w:bCs/>
          <w:u w:val="single"/>
        </w:rPr>
        <w:t>Western Isles –</w:t>
      </w:r>
      <w:r w:rsidRPr="008F31C5">
        <w:rPr>
          <w:b/>
          <w:bCs/>
          <w:u w:val="single"/>
        </w:rPr>
        <w:t xml:space="preserve"> Consent Form for Handling Complaints</w:t>
      </w:r>
      <w:r w:rsidR="008F31C5" w:rsidRPr="008F31C5">
        <w:rPr>
          <w:b/>
          <w:bCs/>
          <w:u w:val="single"/>
        </w:rPr>
        <w:t>.</w:t>
      </w:r>
      <w:r w:rsidR="008F31C5">
        <w:rPr>
          <w:b/>
          <w:bCs/>
          <w:u w:val="single"/>
        </w:rPr>
        <w:t xml:space="preserve">                    </w:t>
      </w:r>
    </w:p>
    <w:p w14:paraId="45EE9D41" w14:textId="77777777" w:rsidR="009E4AF9" w:rsidRPr="009E4AF9" w:rsidRDefault="009E4AF9" w:rsidP="009E4AF9">
      <w:pPr>
        <w:rPr>
          <w:b/>
          <w:bCs/>
        </w:rPr>
      </w:pPr>
      <w:r w:rsidRPr="009E4AF9">
        <w:rPr>
          <w:b/>
          <w:bCs/>
        </w:rPr>
        <w:t>Section 1: Patient Details</w:t>
      </w:r>
    </w:p>
    <w:p w14:paraId="6E1399B5" w14:textId="77777777" w:rsidR="009E4AF9" w:rsidRPr="009E4AF9" w:rsidRDefault="009E4AF9" w:rsidP="009E4AF9">
      <w:pPr>
        <w:numPr>
          <w:ilvl w:val="0"/>
          <w:numId w:val="1"/>
        </w:numPr>
      </w:pPr>
      <w:r w:rsidRPr="009E4AF9">
        <w:t>Full Name: ___________________________________________</w:t>
      </w:r>
    </w:p>
    <w:p w14:paraId="00FC9F75" w14:textId="77777777" w:rsidR="009E4AF9" w:rsidRPr="009E4AF9" w:rsidRDefault="009E4AF9" w:rsidP="009E4AF9">
      <w:pPr>
        <w:numPr>
          <w:ilvl w:val="0"/>
          <w:numId w:val="1"/>
        </w:numPr>
      </w:pPr>
      <w:r w:rsidRPr="009E4AF9">
        <w:t>Address: ____________________________________________</w:t>
      </w:r>
    </w:p>
    <w:p w14:paraId="767DF1CA" w14:textId="77777777" w:rsidR="009E4AF9" w:rsidRPr="009E4AF9" w:rsidRDefault="009E4AF9" w:rsidP="009E4AF9">
      <w:pPr>
        <w:numPr>
          <w:ilvl w:val="0"/>
          <w:numId w:val="1"/>
        </w:numPr>
      </w:pPr>
      <w:r w:rsidRPr="009E4AF9">
        <w:t>Postcode: ___________________</w:t>
      </w:r>
    </w:p>
    <w:p w14:paraId="58B1CB9E" w14:textId="77777777" w:rsidR="009E4AF9" w:rsidRPr="009E4AF9" w:rsidRDefault="009E4AF9" w:rsidP="009E4AF9">
      <w:pPr>
        <w:numPr>
          <w:ilvl w:val="0"/>
          <w:numId w:val="1"/>
        </w:numPr>
      </w:pPr>
      <w:r w:rsidRPr="009E4AF9">
        <w:t>Date of Birth: ___________________</w:t>
      </w:r>
    </w:p>
    <w:p w14:paraId="37DD4DBB" w14:textId="77777777" w:rsidR="009E4AF9" w:rsidRPr="009E4AF9" w:rsidRDefault="009E4AF9" w:rsidP="009E4AF9">
      <w:pPr>
        <w:numPr>
          <w:ilvl w:val="0"/>
          <w:numId w:val="1"/>
        </w:numPr>
      </w:pPr>
      <w:r w:rsidRPr="009E4AF9">
        <w:t>Phone Number: ___________________</w:t>
      </w:r>
    </w:p>
    <w:p w14:paraId="3FFBD6E6" w14:textId="77777777" w:rsidR="009E4AF9" w:rsidRPr="009E4AF9" w:rsidRDefault="009E4AF9" w:rsidP="009E4AF9">
      <w:pPr>
        <w:numPr>
          <w:ilvl w:val="0"/>
          <w:numId w:val="1"/>
        </w:numPr>
      </w:pPr>
      <w:r w:rsidRPr="009E4AF9">
        <w:t>CHI Number (if known): ___________________</w:t>
      </w:r>
    </w:p>
    <w:p w14:paraId="3B7018D6" w14:textId="77777777" w:rsidR="009E4AF9" w:rsidRPr="009E4AF9" w:rsidRDefault="004056DF" w:rsidP="009E4AF9">
      <w:r>
        <w:pict w14:anchorId="61E5BA1E">
          <v:rect id="_x0000_i1026" style="width:365.25pt;height:0" o:hrpct="0" o:hralign="center" o:hrstd="t" o:hrnoshade="t" o:hr="t" fillcolor="#424242" stroked="f"/>
        </w:pict>
      </w:r>
    </w:p>
    <w:p w14:paraId="56759711" w14:textId="77777777" w:rsidR="009E4AF9" w:rsidRPr="008F31C5" w:rsidRDefault="009E4AF9" w:rsidP="009E4AF9">
      <w:pPr>
        <w:rPr>
          <w:b/>
          <w:bCs/>
          <w:u w:val="single"/>
        </w:rPr>
      </w:pPr>
      <w:r w:rsidRPr="008F31C5">
        <w:rPr>
          <w:b/>
          <w:bCs/>
          <w:u w:val="single"/>
        </w:rPr>
        <w:t>Section 2: Consent to Share Information</w:t>
      </w:r>
    </w:p>
    <w:p w14:paraId="78315265" w14:textId="794D26FD" w:rsidR="009E4AF9" w:rsidRPr="009E4AF9" w:rsidRDefault="009E4AF9" w:rsidP="009E4AF9">
      <w:r w:rsidRPr="009E4AF9">
        <w:t xml:space="preserve">I, the undersigned, give my consent for NHS </w:t>
      </w:r>
      <w:r w:rsidR="008F31C5">
        <w:t>Western Isles</w:t>
      </w:r>
      <w:r w:rsidRPr="009E4AF9">
        <w:t xml:space="preserve"> to use and share my personal health information </w:t>
      </w:r>
      <w:r w:rsidRPr="009E4AF9">
        <w:rPr>
          <w:b/>
          <w:bCs/>
        </w:rPr>
        <w:t>only as necessary</w:t>
      </w:r>
      <w:r w:rsidRPr="009E4AF9">
        <w:t> to investigate and respond to the complaint submitted.</w:t>
      </w:r>
    </w:p>
    <w:p w14:paraId="1732EA20" w14:textId="77777777" w:rsidR="009E4AF9" w:rsidRPr="009E4AF9" w:rsidRDefault="009E4AF9" w:rsidP="009E4AF9">
      <w:r w:rsidRPr="009E4AF9">
        <w:t>☐ I am making the complaint myself</w:t>
      </w:r>
      <w:r w:rsidRPr="009E4AF9">
        <w:br/>
        <w:t>☐ I authorise the person named below to act on my behalf</w:t>
      </w:r>
    </w:p>
    <w:p w14:paraId="174C83CD" w14:textId="77777777" w:rsidR="009E4AF9" w:rsidRPr="009E4AF9" w:rsidRDefault="004056DF" w:rsidP="009E4AF9">
      <w:r>
        <w:pict w14:anchorId="4521F4ED">
          <v:rect id="_x0000_i1027" style="width:365.25pt;height:0" o:hrpct="0" o:hralign="center" o:hrstd="t" o:hrnoshade="t" o:hr="t" fillcolor="#424242" stroked="f"/>
        </w:pict>
      </w:r>
    </w:p>
    <w:p w14:paraId="6D690F75" w14:textId="77777777" w:rsidR="009E4AF9" w:rsidRPr="0022304B" w:rsidRDefault="009E4AF9" w:rsidP="009E4AF9">
      <w:pPr>
        <w:rPr>
          <w:b/>
          <w:bCs/>
          <w:u w:val="single"/>
        </w:rPr>
      </w:pPr>
      <w:r w:rsidRPr="0022304B">
        <w:rPr>
          <w:b/>
          <w:bCs/>
          <w:u w:val="single"/>
        </w:rPr>
        <w:t>Section 3: Representative Details (if applicable)</w:t>
      </w:r>
    </w:p>
    <w:p w14:paraId="72830059" w14:textId="77777777" w:rsidR="009E4AF9" w:rsidRPr="009E4AF9" w:rsidRDefault="009E4AF9" w:rsidP="009E4AF9">
      <w:pPr>
        <w:numPr>
          <w:ilvl w:val="0"/>
          <w:numId w:val="2"/>
        </w:numPr>
      </w:pPr>
      <w:r w:rsidRPr="009E4AF9">
        <w:t>Full Name: ___________________________________________</w:t>
      </w:r>
    </w:p>
    <w:p w14:paraId="26B1587C" w14:textId="77777777" w:rsidR="009E4AF9" w:rsidRPr="009E4AF9" w:rsidRDefault="009E4AF9" w:rsidP="009E4AF9">
      <w:pPr>
        <w:numPr>
          <w:ilvl w:val="0"/>
          <w:numId w:val="2"/>
        </w:numPr>
      </w:pPr>
      <w:r w:rsidRPr="009E4AF9">
        <w:t>Relationship to Patient: ________________________________</w:t>
      </w:r>
    </w:p>
    <w:p w14:paraId="7C9C5427" w14:textId="77777777" w:rsidR="009E4AF9" w:rsidRPr="009E4AF9" w:rsidRDefault="009E4AF9" w:rsidP="009E4AF9">
      <w:pPr>
        <w:numPr>
          <w:ilvl w:val="0"/>
          <w:numId w:val="2"/>
        </w:numPr>
      </w:pPr>
      <w:r w:rsidRPr="009E4AF9">
        <w:t>Address: ____________________________________________</w:t>
      </w:r>
    </w:p>
    <w:p w14:paraId="14554479" w14:textId="77777777" w:rsidR="009E4AF9" w:rsidRPr="009E4AF9" w:rsidRDefault="009E4AF9" w:rsidP="009E4AF9">
      <w:pPr>
        <w:numPr>
          <w:ilvl w:val="0"/>
          <w:numId w:val="2"/>
        </w:numPr>
      </w:pPr>
      <w:r w:rsidRPr="009E4AF9">
        <w:t>Phone Number: ___________________</w:t>
      </w:r>
    </w:p>
    <w:p w14:paraId="26308371" w14:textId="4B96C64A" w:rsidR="009E4AF9" w:rsidRPr="009E4AF9" w:rsidRDefault="009E4AF9" w:rsidP="009E4AF9">
      <w:r w:rsidRPr="009E4AF9">
        <w:t xml:space="preserve">☐ I authorise NHS </w:t>
      </w:r>
      <w:r w:rsidR="008F31C5">
        <w:t>Western Isles</w:t>
      </w:r>
      <w:r w:rsidRPr="009E4AF9">
        <w:t xml:space="preserve"> to share relevant personal and medical information with the above-named person for the purpose of handling this complaint.</w:t>
      </w:r>
    </w:p>
    <w:p w14:paraId="2E2F4358" w14:textId="77777777" w:rsidR="009E4AF9" w:rsidRPr="009E4AF9" w:rsidRDefault="004056DF" w:rsidP="009E4AF9">
      <w:r>
        <w:pict w14:anchorId="42BE14BE">
          <v:rect id="_x0000_i1028" style="width:365.25pt;height:0" o:hrpct="0" o:hralign="center" o:hrstd="t" o:hrnoshade="t" o:hr="t" fillcolor="#424242" stroked="f"/>
        </w:pict>
      </w:r>
    </w:p>
    <w:p w14:paraId="32BDE316" w14:textId="77777777" w:rsidR="0022304B" w:rsidRDefault="0022304B" w:rsidP="009E4AF9"/>
    <w:p w14:paraId="38C399BC" w14:textId="0D2AEFD7" w:rsidR="0022304B" w:rsidRDefault="004056DF" w:rsidP="009E4AF9">
      <w:r>
        <w:rPr>
          <w:noProof/>
        </w:rPr>
        <w:lastRenderedPageBreak/>
        <w:object w:dxaOrig="1440" w:dyaOrig="1440" w14:anchorId="4FA8B43B">
          <v:shape id="_x0000_s1038" type="#_x0000_t75" style="position:absolute;margin-left:402.5pt;margin-top:0;width:92.3pt;height:77.25pt;z-index:-251657728;visibility:visible;mso-wrap-edited:f" wrapcoords="-162 0 -162 21438 21600 21438 21600 0 -162 0" fillcolor="window">
            <v:imagedata r:id="rId9" o:title=""/>
            <w10:wrap type="through"/>
          </v:shape>
          <o:OLEObject Type="Embed" ProgID="Word.Picture.8" ShapeID="_x0000_s1038" DrawAspect="Content" ObjectID="_1819526159" r:id="rId10"/>
        </w:object>
      </w:r>
      <w:r w:rsidR="0022304B">
        <w:t xml:space="preserve">                                                                                                                                                    </w:t>
      </w:r>
    </w:p>
    <w:p w14:paraId="2F82499B" w14:textId="77777777" w:rsidR="0022304B" w:rsidRDefault="0022304B" w:rsidP="009E4AF9"/>
    <w:p w14:paraId="4350DB44" w14:textId="77777777" w:rsidR="0022304B" w:rsidRDefault="0022304B" w:rsidP="009E4AF9"/>
    <w:p w14:paraId="479E8133" w14:textId="77777777" w:rsidR="0022304B" w:rsidRPr="008F31C5" w:rsidRDefault="0022304B" w:rsidP="0022304B">
      <w:pPr>
        <w:rPr>
          <w:b/>
          <w:bCs/>
          <w:u w:val="single"/>
        </w:rPr>
      </w:pPr>
      <w:r w:rsidRPr="008F31C5">
        <w:rPr>
          <w:b/>
          <w:bCs/>
          <w:u w:val="single"/>
        </w:rPr>
        <w:t>Section 4: Capacity to Consent</w:t>
      </w:r>
    </w:p>
    <w:p w14:paraId="7322928B" w14:textId="60733095" w:rsidR="009E4AF9" w:rsidRPr="009E4AF9" w:rsidRDefault="009E4AF9" w:rsidP="009E4AF9">
      <w:r w:rsidRPr="009E4AF9">
        <w:t>☐ I confirm that I have the capacity to give this consent</w:t>
      </w:r>
      <w:r w:rsidR="008F31C5">
        <w:t xml:space="preserve">                                            </w:t>
      </w:r>
      <w:r w:rsidRPr="009E4AF9">
        <w:br/>
        <w:t>☐ The patient is unable to give consent. I am the:</w:t>
      </w:r>
    </w:p>
    <w:p w14:paraId="105CDDCD" w14:textId="77777777" w:rsidR="009E4AF9" w:rsidRPr="009E4AF9" w:rsidRDefault="009E4AF9" w:rsidP="009E4AF9">
      <w:pPr>
        <w:numPr>
          <w:ilvl w:val="0"/>
          <w:numId w:val="3"/>
        </w:numPr>
      </w:pPr>
      <w:r w:rsidRPr="009E4AF9">
        <w:t>☐ Parent / Guardian</w:t>
      </w:r>
    </w:p>
    <w:p w14:paraId="55B5CC53" w14:textId="77777777" w:rsidR="009E4AF9" w:rsidRPr="009E4AF9" w:rsidRDefault="009E4AF9" w:rsidP="009E4AF9">
      <w:pPr>
        <w:numPr>
          <w:ilvl w:val="0"/>
          <w:numId w:val="3"/>
        </w:numPr>
      </w:pPr>
      <w:r w:rsidRPr="009E4AF9">
        <w:t>☐ Welfare Power of Attorney (attach copy)</w:t>
      </w:r>
    </w:p>
    <w:p w14:paraId="3A6C779A" w14:textId="77777777" w:rsidR="009E4AF9" w:rsidRPr="009E4AF9" w:rsidRDefault="009E4AF9" w:rsidP="009E4AF9">
      <w:pPr>
        <w:numPr>
          <w:ilvl w:val="0"/>
          <w:numId w:val="3"/>
        </w:numPr>
      </w:pPr>
      <w:r w:rsidRPr="009E4AF9">
        <w:t>☐ Legal Representative / Executor</w:t>
      </w:r>
    </w:p>
    <w:p w14:paraId="6E35148D" w14:textId="77777777" w:rsidR="009E4AF9" w:rsidRPr="009E4AF9" w:rsidRDefault="009E4AF9" w:rsidP="009E4AF9">
      <w:pPr>
        <w:numPr>
          <w:ilvl w:val="0"/>
          <w:numId w:val="3"/>
        </w:numPr>
      </w:pPr>
      <w:r w:rsidRPr="009E4AF9">
        <w:t>☐ Other (please specify): ___________________________</w:t>
      </w:r>
    </w:p>
    <w:p w14:paraId="05625B9D" w14:textId="77777777" w:rsidR="009E4AF9" w:rsidRPr="009E4AF9" w:rsidRDefault="009E4AF9" w:rsidP="009E4AF9">
      <w:r w:rsidRPr="009E4AF9">
        <w:rPr>
          <w:b/>
          <w:bCs/>
        </w:rPr>
        <w:t>Reason patient cannot sign</w:t>
      </w:r>
      <w:r w:rsidRPr="009E4AF9">
        <w:t>: _______________________________________</w:t>
      </w:r>
    </w:p>
    <w:p w14:paraId="29614936" w14:textId="77777777" w:rsidR="009E4AF9" w:rsidRPr="009E4AF9" w:rsidRDefault="004056DF" w:rsidP="009E4AF9">
      <w:r>
        <w:pict w14:anchorId="112EA567">
          <v:rect id="_x0000_i1030" style="width:365.25pt;height:0" o:hrpct="0" o:hralign="center" o:hrstd="t" o:hrnoshade="t" o:hr="t" fillcolor="#424242" stroked="f"/>
        </w:pict>
      </w:r>
    </w:p>
    <w:p w14:paraId="144278C8" w14:textId="77777777" w:rsidR="009E4AF9" w:rsidRPr="008F31C5" w:rsidRDefault="009E4AF9" w:rsidP="009E4AF9">
      <w:pPr>
        <w:rPr>
          <w:b/>
          <w:bCs/>
          <w:u w:val="single"/>
        </w:rPr>
      </w:pPr>
      <w:r w:rsidRPr="008F31C5">
        <w:rPr>
          <w:b/>
          <w:bCs/>
          <w:u w:val="single"/>
        </w:rPr>
        <w:t>Section 5: Declaration</w:t>
      </w:r>
    </w:p>
    <w:p w14:paraId="5520542A" w14:textId="77777777" w:rsidR="009E4AF9" w:rsidRPr="009E4AF9" w:rsidRDefault="009E4AF9" w:rsidP="009E4AF9">
      <w:r w:rsidRPr="009E4AF9">
        <w:t>I understand that:</w:t>
      </w:r>
    </w:p>
    <w:p w14:paraId="5449C259" w14:textId="77777777" w:rsidR="009E4AF9" w:rsidRPr="009E4AF9" w:rsidRDefault="009E4AF9" w:rsidP="009E4AF9">
      <w:pPr>
        <w:numPr>
          <w:ilvl w:val="0"/>
          <w:numId w:val="4"/>
        </w:numPr>
      </w:pPr>
      <w:r w:rsidRPr="009E4AF9">
        <w:t>This consent is valid only for the purpose of handling this complaint.</w:t>
      </w:r>
    </w:p>
    <w:p w14:paraId="2CB1AA2C" w14:textId="7CCC18F1" w:rsidR="009E4AF9" w:rsidRPr="009E4AF9" w:rsidRDefault="009E4AF9" w:rsidP="009E4AF9">
      <w:pPr>
        <w:numPr>
          <w:ilvl w:val="0"/>
          <w:numId w:val="4"/>
        </w:numPr>
      </w:pPr>
      <w:r w:rsidRPr="009E4AF9">
        <w:t xml:space="preserve">I can withdraw my consent at any time by contacting </w:t>
      </w:r>
      <w:r w:rsidR="008F31C5">
        <w:t>NHS Western Isles</w:t>
      </w:r>
      <w:r w:rsidRPr="009E4AF9">
        <w:t>.</w:t>
      </w:r>
    </w:p>
    <w:p w14:paraId="36DA2BA8" w14:textId="6BB60B74" w:rsidR="009E4AF9" w:rsidRPr="009E4AF9" w:rsidRDefault="009E4AF9" w:rsidP="009E4AF9">
      <w:pPr>
        <w:numPr>
          <w:ilvl w:val="0"/>
          <w:numId w:val="4"/>
        </w:numPr>
      </w:pPr>
      <w:r w:rsidRPr="009E4AF9">
        <w:t xml:space="preserve">My data will be handled in accordance with GDPR and NHS </w:t>
      </w:r>
      <w:r w:rsidR="008F31C5">
        <w:t>Western Isles</w:t>
      </w:r>
      <w:r w:rsidRPr="009E4AF9">
        <w:t xml:space="preserve"> data protection policies.</w:t>
      </w:r>
    </w:p>
    <w:p w14:paraId="7E833933" w14:textId="77777777" w:rsidR="0022304B" w:rsidRDefault="009E4AF9" w:rsidP="009E4AF9">
      <w:pPr>
        <w:rPr>
          <w:b/>
          <w:bCs/>
        </w:rPr>
      </w:pPr>
      <w:r w:rsidRPr="009E4AF9">
        <w:rPr>
          <w:b/>
          <w:bCs/>
        </w:rPr>
        <w:t>Signature</w:t>
      </w:r>
      <w:r w:rsidRPr="009E4AF9">
        <w:t>: ___________________________</w:t>
      </w:r>
      <w:r w:rsidRPr="009E4AF9">
        <w:br/>
      </w:r>
    </w:p>
    <w:p w14:paraId="41593305" w14:textId="77777777" w:rsidR="0022304B" w:rsidRDefault="009E4AF9" w:rsidP="009E4AF9">
      <w:pPr>
        <w:rPr>
          <w:b/>
          <w:bCs/>
        </w:rPr>
      </w:pPr>
      <w:r w:rsidRPr="009E4AF9">
        <w:rPr>
          <w:b/>
          <w:bCs/>
        </w:rPr>
        <w:t>Print Name</w:t>
      </w:r>
      <w:r w:rsidRPr="009E4AF9">
        <w:t>: __________________________</w:t>
      </w:r>
      <w:r w:rsidRPr="009E4AF9">
        <w:br/>
      </w:r>
    </w:p>
    <w:p w14:paraId="6AC9A56B" w14:textId="0B3668A5" w:rsidR="009E4AF9" w:rsidRPr="009E4AF9" w:rsidRDefault="009E4AF9" w:rsidP="009E4AF9">
      <w:r w:rsidRPr="009E4AF9">
        <w:rPr>
          <w:b/>
          <w:bCs/>
        </w:rPr>
        <w:t>Date</w:t>
      </w:r>
      <w:r w:rsidRPr="009E4AF9">
        <w:t>: ___________________</w:t>
      </w:r>
    </w:p>
    <w:p w14:paraId="54DBEE75" w14:textId="77777777" w:rsidR="009E4AF9" w:rsidRPr="009E4AF9" w:rsidRDefault="004056DF" w:rsidP="009E4AF9">
      <w:r>
        <w:pict w14:anchorId="458C14DE">
          <v:rect id="_x0000_i1031" style="width:365.25pt;height:0" o:hrpct="0" o:hralign="center" o:hrstd="t" o:hrnoshade="t" o:hr="t" fillcolor="#424242" stroked="f"/>
        </w:pict>
      </w:r>
    </w:p>
    <w:p w14:paraId="1457F09F" w14:textId="7E454AF1" w:rsidR="009E4AF9" w:rsidRPr="008F31C5" w:rsidRDefault="009E4AF9" w:rsidP="009E4AF9">
      <w:pPr>
        <w:rPr>
          <w:b/>
          <w:bCs/>
          <w:u w:val="single"/>
        </w:rPr>
      </w:pPr>
      <w:r w:rsidRPr="008F31C5">
        <w:rPr>
          <w:b/>
          <w:bCs/>
          <w:u w:val="single"/>
        </w:rPr>
        <w:t>Return Instructions</w:t>
      </w:r>
      <w:r w:rsidR="008F31C5">
        <w:rPr>
          <w:b/>
          <w:bCs/>
          <w:u w:val="single"/>
        </w:rPr>
        <w:t>.</w:t>
      </w:r>
    </w:p>
    <w:p w14:paraId="0CB6CFBE" w14:textId="77777777" w:rsidR="009E4AF9" w:rsidRPr="009E4AF9" w:rsidRDefault="009E4AF9" w:rsidP="009E4AF9">
      <w:r w:rsidRPr="009E4AF9">
        <w:t>Please return the completed form to:</w:t>
      </w:r>
    </w:p>
    <w:p w14:paraId="5C4C668B" w14:textId="2D24514B" w:rsidR="009E4AF9" w:rsidRPr="009E4AF9" w:rsidRDefault="009E4AF9" w:rsidP="009E4AF9">
      <w:r w:rsidRPr="009E4AF9">
        <w:rPr>
          <w:b/>
          <w:bCs/>
        </w:rPr>
        <w:t>Email</w:t>
      </w:r>
      <w:r w:rsidRPr="009E4AF9">
        <w:t xml:space="preserve">: </w:t>
      </w:r>
      <w:proofErr w:type="spellStart"/>
      <w:r w:rsidR="008F31C5">
        <w:t>wi.nhswicomplaints@nhs.scot</w:t>
      </w:r>
      <w:proofErr w:type="spellEnd"/>
      <w:r w:rsidRPr="009E4AF9">
        <w:br/>
      </w:r>
      <w:r w:rsidRPr="009E4AF9">
        <w:rPr>
          <w:b/>
          <w:bCs/>
        </w:rPr>
        <w:t>Post</w:t>
      </w:r>
      <w:r w:rsidRPr="009E4AF9">
        <w:t>: Complaints</w:t>
      </w:r>
      <w:r w:rsidR="008F31C5">
        <w:t xml:space="preserve"> Department, NHS Western Isles 37 South Beach, Stornoway, Western Isles, HS12BB.</w:t>
      </w:r>
    </w:p>
    <w:p w14:paraId="04D0ABE2" w14:textId="02B51830" w:rsidR="009E4AF9" w:rsidRDefault="008F31C5">
      <w:r>
        <w:t xml:space="preserve">                                                                                                                                            </w:t>
      </w:r>
    </w:p>
    <w:sectPr w:rsidR="009E4AF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DD4B" w14:textId="77777777" w:rsidR="0022304B" w:rsidRDefault="0022304B" w:rsidP="0022304B">
      <w:pPr>
        <w:spacing w:after="0" w:line="240" w:lineRule="auto"/>
      </w:pPr>
      <w:r>
        <w:separator/>
      </w:r>
    </w:p>
  </w:endnote>
  <w:endnote w:type="continuationSeparator" w:id="0">
    <w:p w14:paraId="7FFE1906" w14:textId="77777777" w:rsidR="0022304B" w:rsidRDefault="0022304B" w:rsidP="0022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FF32" w14:textId="243E4AA1" w:rsidR="004056DF" w:rsidRDefault="004056DF">
    <w:pPr>
      <w:pStyle w:val="Footer"/>
    </w:pPr>
    <w:r>
      <w:t>Created 16-9-2025- Review 16-9-2027.</w:t>
    </w:r>
  </w:p>
  <w:p w14:paraId="1BBDA536" w14:textId="1439BA40" w:rsidR="0022304B" w:rsidRDefault="00223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B9AC" w14:textId="77777777" w:rsidR="0022304B" w:rsidRDefault="0022304B" w:rsidP="0022304B">
      <w:pPr>
        <w:spacing w:after="0" w:line="240" w:lineRule="auto"/>
      </w:pPr>
      <w:r>
        <w:separator/>
      </w:r>
    </w:p>
  </w:footnote>
  <w:footnote w:type="continuationSeparator" w:id="0">
    <w:p w14:paraId="4960831B" w14:textId="77777777" w:rsidR="0022304B" w:rsidRDefault="0022304B" w:rsidP="0022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5606F"/>
    <w:multiLevelType w:val="multilevel"/>
    <w:tmpl w:val="BD9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0B2CCF"/>
    <w:multiLevelType w:val="multilevel"/>
    <w:tmpl w:val="65C6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8606DE"/>
    <w:multiLevelType w:val="multilevel"/>
    <w:tmpl w:val="6310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627F86"/>
    <w:multiLevelType w:val="multilevel"/>
    <w:tmpl w:val="F3A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3049797">
    <w:abstractNumId w:val="0"/>
  </w:num>
  <w:num w:numId="2" w16cid:durableId="1241450623">
    <w:abstractNumId w:val="1"/>
  </w:num>
  <w:num w:numId="3" w16cid:durableId="1314330077">
    <w:abstractNumId w:val="2"/>
  </w:num>
  <w:num w:numId="4" w16cid:durableId="24530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F9"/>
    <w:rsid w:val="00150B0F"/>
    <w:rsid w:val="0022304B"/>
    <w:rsid w:val="003B13F0"/>
    <w:rsid w:val="004056DF"/>
    <w:rsid w:val="008F31C5"/>
    <w:rsid w:val="009E4AF9"/>
    <w:rsid w:val="00B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513A59B"/>
  <w15:chartTrackingRefBased/>
  <w15:docId w15:val="{894F0F33-30EE-4D10-94D5-CAA16B25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A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4A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A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B"/>
  </w:style>
  <w:style w:type="paragraph" w:styleId="Footer">
    <w:name w:val="footer"/>
    <w:basedOn w:val="Normal"/>
    <w:link w:val="FooterChar"/>
    <w:uiPriority w:val="99"/>
    <w:unhideWhenUsed/>
    <w:rsid w:val="0022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>NHS Western Isles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Carol (NHS WESTERN ISLES)</dc:creator>
  <cp:keywords/>
  <dc:description/>
  <cp:lastModifiedBy>MACKAY, Roddy (NHS WESTERN ISLES)</cp:lastModifiedBy>
  <cp:revision>2</cp:revision>
  <dcterms:created xsi:type="dcterms:W3CDTF">2025-09-16T10:09:00Z</dcterms:created>
  <dcterms:modified xsi:type="dcterms:W3CDTF">2025-09-16T10:09:00Z</dcterms:modified>
</cp:coreProperties>
</file>